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F0" w:rsidRDefault="007A1410" w:rsidP="007A1410">
      <w:pPr>
        <w:jc w:val="center"/>
        <w:rPr>
          <w:u w:val="single"/>
        </w:rPr>
      </w:pPr>
      <w:r>
        <w:rPr>
          <w:u w:val="single"/>
        </w:rPr>
        <w:t xml:space="preserve">Roller Coaster </w:t>
      </w:r>
      <w:r w:rsidR="0022727D">
        <w:rPr>
          <w:u w:val="single"/>
        </w:rPr>
        <w:t>Blueprint Data</w:t>
      </w:r>
    </w:p>
    <w:p w:rsidR="0022727D" w:rsidRDefault="0022727D" w:rsidP="007A1410">
      <w:pPr>
        <w:jc w:val="center"/>
        <w:rPr>
          <w:u w:val="single"/>
        </w:rPr>
      </w:pPr>
    </w:p>
    <w:p w:rsidR="0022727D" w:rsidRDefault="0022727D" w:rsidP="0022727D">
      <w:r>
        <w:t>My name</w:t>
      </w:r>
      <w:proofErr w:type="gramStart"/>
      <w:r>
        <w:t>:_</w:t>
      </w:r>
      <w:proofErr w:type="gramEnd"/>
      <w:r>
        <w:t>________________________</w:t>
      </w:r>
    </w:p>
    <w:p w:rsidR="0022727D" w:rsidRDefault="0022727D" w:rsidP="0022727D">
      <w:r>
        <w:t>Group members: ________________________________________</w:t>
      </w:r>
    </w:p>
    <w:p w:rsidR="0022727D" w:rsidRDefault="0022727D" w:rsidP="0022727D">
      <w:r>
        <w:t>Name of roller coaster: ___________________________________</w:t>
      </w:r>
    </w:p>
    <w:p w:rsidR="0022727D" w:rsidRDefault="0022727D" w:rsidP="0022727D"/>
    <w:p w:rsidR="0022727D" w:rsidRDefault="0022727D" w:rsidP="0022727D">
      <w:r>
        <w:t>*All measurements should be recorded using metric units!</w:t>
      </w:r>
    </w:p>
    <w:p w:rsidR="0022727D" w:rsidRDefault="0022727D" w:rsidP="0022727D"/>
    <w:p w:rsidR="0022727D" w:rsidRDefault="0022727D" w:rsidP="0022727D">
      <w:r>
        <w:t>1. Track width: ____________cm</w:t>
      </w:r>
    </w:p>
    <w:p w:rsidR="0022727D" w:rsidRDefault="0022727D" w:rsidP="0022727D"/>
    <w:p w:rsidR="0022727D" w:rsidRDefault="0022727D" w:rsidP="0022727D">
      <w:r>
        <w:t xml:space="preserve">2.  Track length: ____________cm     </w:t>
      </w:r>
      <w:proofErr w:type="gramStart"/>
      <w:r>
        <w:t>or  _</w:t>
      </w:r>
      <w:proofErr w:type="gramEnd"/>
      <w:r>
        <w:t>____m   _____cm</w:t>
      </w:r>
    </w:p>
    <w:p w:rsidR="0022727D" w:rsidRDefault="0022727D" w:rsidP="0022727D"/>
    <w:p w:rsidR="0022727D" w:rsidRDefault="0022727D" w:rsidP="0022727D">
      <w:r>
        <w:t>3.  Track heights:  all heights are recorded from the base up</w:t>
      </w:r>
    </w:p>
    <w:p w:rsidR="0022727D" w:rsidRDefault="0022727D" w:rsidP="0022727D"/>
    <w:p w:rsidR="0022727D" w:rsidRDefault="0022727D" w:rsidP="0022727D">
      <w:r>
        <w:t>1</w:t>
      </w:r>
      <w:r w:rsidRPr="0022727D">
        <w:rPr>
          <w:vertAlign w:val="superscript"/>
        </w:rPr>
        <w:t>st</w:t>
      </w:r>
      <w:r>
        <w:t xml:space="preserve"> hill: ___________cm        1</w:t>
      </w:r>
      <w:r w:rsidRPr="0022727D">
        <w:rPr>
          <w:vertAlign w:val="superscript"/>
        </w:rPr>
        <w:t>st</w:t>
      </w:r>
      <w:r>
        <w:t xml:space="preserve"> loop: ___________cm     2</w:t>
      </w:r>
      <w:r w:rsidRPr="0022727D">
        <w:rPr>
          <w:vertAlign w:val="superscript"/>
        </w:rPr>
        <w:t>nd</w:t>
      </w:r>
      <w:r>
        <w:t xml:space="preserve"> hill: ________ cm</w:t>
      </w:r>
    </w:p>
    <w:p w:rsidR="0022727D" w:rsidRDefault="0022727D" w:rsidP="0022727D"/>
    <w:p w:rsidR="0022727D" w:rsidRDefault="0022727D" w:rsidP="0022727D">
      <w:r>
        <w:t>2</w:t>
      </w:r>
      <w:r w:rsidRPr="0022727D">
        <w:rPr>
          <w:vertAlign w:val="superscript"/>
        </w:rPr>
        <w:t>nd</w:t>
      </w:r>
      <w:r>
        <w:t xml:space="preserve"> loop: __________cm        top of jump: ________cm</w:t>
      </w:r>
    </w:p>
    <w:p w:rsidR="0022727D" w:rsidRDefault="0022727D" w:rsidP="0022727D"/>
    <w:p w:rsidR="0022727D" w:rsidRDefault="0022727D" w:rsidP="0022727D"/>
    <w:p w:rsidR="0022727D" w:rsidRDefault="0022727D" w:rsidP="0022727D">
      <w:r>
        <w:t xml:space="preserve">4.  Time trials:  5 separate trials and then average </w:t>
      </w:r>
      <w:proofErr w:type="gramStart"/>
      <w:r>
        <w:t>them  (</w:t>
      </w:r>
      <w:proofErr w:type="gramEnd"/>
      <w:r>
        <w:t>add all 5 and divide by 5)</w:t>
      </w:r>
    </w:p>
    <w:p w:rsidR="0022727D" w:rsidRDefault="0022727D" w:rsidP="00227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727D" w:rsidTr="0022727D">
        <w:tc>
          <w:tcPr>
            <w:tcW w:w="4788" w:type="dxa"/>
          </w:tcPr>
          <w:p w:rsidR="0022727D" w:rsidRDefault="0022727D" w:rsidP="0022727D">
            <w:r>
              <w:t>Trial</w:t>
            </w:r>
          </w:p>
        </w:tc>
        <w:tc>
          <w:tcPr>
            <w:tcW w:w="4788" w:type="dxa"/>
          </w:tcPr>
          <w:p w:rsidR="0022727D" w:rsidRDefault="0022727D" w:rsidP="0022727D">
            <w:r>
              <w:t>Time in seconds</w:t>
            </w:r>
          </w:p>
        </w:tc>
      </w:tr>
      <w:tr w:rsidR="0022727D" w:rsidTr="0022727D">
        <w:tc>
          <w:tcPr>
            <w:tcW w:w="4788" w:type="dxa"/>
          </w:tcPr>
          <w:p w:rsidR="0022727D" w:rsidRDefault="0022727D" w:rsidP="0022727D">
            <w:r>
              <w:t>Trial #1</w:t>
            </w:r>
          </w:p>
        </w:tc>
        <w:tc>
          <w:tcPr>
            <w:tcW w:w="4788" w:type="dxa"/>
          </w:tcPr>
          <w:p w:rsidR="0022727D" w:rsidRDefault="0022727D" w:rsidP="0022727D"/>
        </w:tc>
      </w:tr>
      <w:tr w:rsidR="0022727D" w:rsidTr="0022727D">
        <w:tc>
          <w:tcPr>
            <w:tcW w:w="4788" w:type="dxa"/>
          </w:tcPr>
          <w:p w:rsidR="0022727D" w:rsidRDefault="0022727D" w:rsidP="0022727D">
            <w:r>
              <w:t>Trial #2</w:t>
            </w:r>
          </w:p>
        </w:tc>
        <w:tc>
          <w:tcPr>
            <w:tcW w:w="4788" w:type="dxa"/>
          </w:tcPr>
          <w:p w:rsidR="0022727D" w:rsidRDefault="0022727D" w:rsidP="0022727D"/>
        </w:tc>
      </w:tr>
      <w:tr w:rsidR="0022727D" w:rsidTr="0022727D">
        <w:tc>
          <w:tcPr>
            <w:tcW w:w="4788" w:type="dxa"/>
          </w:tcPr>
          <w:p w:rsidR="0022727D" w:rsidRDefault="0022727D" w:rsidP="0022727D">
            <w:r>
              <w:t>Trial #3</w:t>
            </w:r>
          </w:p>
        </w:tc>
        <w:tc>
          <w:tcPr>
            <w:tcW w:w="4788" w:type="dxa"/>
          </w:tcPr>
          <w:p w:rsidR="0022727D" w:rsidRDefault="0022727D" w:rsidP="0022727D"/>
        </w:tc>
      </w:tr>
      <w:tr w:rsidR="0022727D" w:rsidTr="0022727D">
        <w:tc>
          <w:tcPr>
            <w:tcW w:w="4788" w:type="dxa"/>
          </w:tcPr>
          <w:p w:rsidR="0022727D" w:rsidRDefault="0022727D" w:rsidP="0022727D">
            <w:r>
              <w:t>Trial #4</w:t>
            </w:r>
          </w:p>
        </w:tc>
        <w:tc>
          <w:tcPr>
            <w:tcW w:w="4788" w:type="dxa"/>
          </w:tcPr>
          <w:p w:rsidR="0022727D" w:rsidRDefault="0022727D" w:rsidP="0022727D"/>
        </w:tc>
      </w:tr>
      <w:tr w:rsidR="0022727D" w:rsidTr="0022727D">
        <w:tc>
          <w:tcPr>
            <w:tcW w:w="4788" w:type="dxa"/>
          </w:tcPr>
          <w:p w:rsidR="0022727D" w:rsidRDefault="0022727D" w:rsidP="0022727D">
            <w:r>
              <w:t>Trial #5</w:t>
            </w:r>
          </w:p>
        </w:tc>
        <w:tc>
          <w:tcPr>
            <w:tcW w:w="4788" w:type="dxa"/>
          </w:tcPr>
          <w:p w:rsidR="0022727D" w:rsidRDefault="0022727D" w:rsidP="0022727D"/>
        </w:tc>
      </w:tr>
      <w:tr w:rsidR="0022727D" w:rsidTr="0022727D">
        <w:tc>
          <w:tcPr>
            <w:tcW w:w="4788" w:type="dxa"/>
          </w:tcPr>
          <w:p w:rsidR="0022727D" w:rsidRDefault="0022727D" w:rsidP="0022727D">
            <w:r>
              <w:t>AVERAGE</w:t>
            </w:r>
          </w:p>
        </w:tc>
        <w:tc>
          <w:tcPr>
            <w:tcW w:w="4788" w:type="dxa"/>
          </w:tcPr>
          <w:p w:rsidR="0022727D" w:rsidRDefault="0022727D" w:rsidP="0022727D"/>
        </w:tc>
      </w:tr>
    </w:tbl>
    <w:p w:rsidR="0022727D" w:rsidRDefault="0022727D" w:rsidP="0022727D"/>
    <w:p w:rsidR="0022727D" w:rsidRDefault="0022727D" w:rsidP="0022727D"/>
    <w:p w:rsidR="0022727D" w:rsidRDefault="0022727D" w:rsidP="0022727D">
      <w:r>
        <w:t>5. Velocity: Calculate the velocity by dividing the distance (length of track-see #2) by the average time (see #4)</w:t>
      </w:r>
    </w:p>
    <w:p w:rsidR="0022727D" w:rsidRDefault="0022727D" w:rsidP="0022727D"/>
    <w:p w:rsidR="0022727D" w:rsidRDefault="0022727D" w:rsidP="0022727D">
      <w:r>
        <w:t>_________________m/s</w:t>
      </w:r>
    </w:p>
    <w:p w:rsidR="0022727D" w:rsidRDefault="0022727D" w:rsidP="0022727D"/>
    <w:p w:rsidR="0022727D" w:rsidRDefault="0022727D" w:rsidP="0022727D"/>
    <w:p w:rsidR="0022727D" w:rsidRDefault="0022727D" w:rsidP="0022727D"/>
    <w:p w:rsidR="0022727D" w:rsidRDefault="0022727D" w:rsidP="0022727D">
      <w:r>
        <w:lastRenderedPageBreak/>
        <w:t xml:space="preserve">6.  Potential energy: calculate the potential energy for your roller coaster by using the following equation:   </w:t>
      </w:r>
    </w:p>
    <w:p w:rsidR="0022727D" w:rsidRDefault="0022727D" w:rsidP="0022727D">
      <w:r>
        <w:t xml:space="preserve">PE = (weight of marble in </w:t>
      </w:r>
      <w:proofErr w:type="spellStart"/>
      <w:r>
        <w:t>Newtons</w:t>
      </w:r>
      <w:proofErr w:type="spellEnd"/>
      <w:proofErr w:type="gramStart"/>
      <w:r>
        <w:t>)(</w:t>
      </w:r>
      <w:proofErr w:type="gramEnd"/>
      <w:r>
        <w:t>height of 1</w:t>
      </w:r>
      <w:r w:rsidRPr="0022727D">
        <w:rPr>
          <w:vertAlign w:val="superscript"/>
        </w:rPr>
        <w:t>st</w:t>
      </w:r>
      <w:r>
        <w:t xml:space="preserve"> hill in meters, see #3)</w:t>
      </w:r>
    </w:p>
    <w:p w:rsidR="0022727D" w:rsidRDefault="0022727D" w:rsidP="0022727D"/>
    <w:p w:rsidR="00176EFE" w:rsidRDefault="00176EFE" w:rsidP="00176EFE">
      <w:pPr>
        <w:pStyle w:val="ListParagraph"/>
        <w:numPr>
          <w:ilvl w:val="0"/>
          <w:numId w:val="1"/>
        </w:numPr>
      </w:pPr>
      <w:r>
        <w:t xml:space="preserve">Weight of marble in grams: _____g  </w:t>
      </w:r>
    </w:p>
    <w:p w:rsidR="0022727D" w:rsidRDefault="00176EFE" w:rsidP="00176EFE">
      <w:pPr>
        <w:pStyle w:val="ListParagraph"/>
        <w:numPr>
          <w:ilvl w:val="0"/>
          <w:numId w:val="1"/>
        </w:numPr>
      </w:pPr>
      <w:r>
        <w:t>Weight of marble in kilograms: ____kg  (move decimal 3 places to left from grams)</w:t>
      </w:r>
    </w:p>
    <w:p w:rsidR="00176EFE" w:rsidRDefault="00176EFE" w:rsidP="00176EFE">
      <w:pPr>
        <w:pStyle w:val="ListParagraph"/>
        <w:numPr>
          <w:ilvl w:val="0"/>
          <w:numId w:val="1"/>
        </w:numPr>
      </w:pPr>
      <w:r>
        <w:t xml:space="preserve">Move decimal 2 places to LEFT to convert weight to </w:t>
      </w:r>
      <w:proofErr w:type="spellStart"/>
      <w:r>
        <w:t>Newtons</w:t>
      </w:r>
      <w:proofErr w:type="spellEnd"/>
      <w:r>
        <w:t>: ____________N</w:t>
      </w:r>
    </w:p>
    <w:p w:rsidR="00176EFE" w:rsidRDefault="00176EFE" w:rsidP="0022727D"/>
    <w:p w:rsidR="00176EFE" w:rsidRDefault="00176EFE" w:rsidP="0022727D">
      <w:r>
        <w:t xml:space="preserve">PE = </w:t>
      </w:r>
      <w:proofErr w:type="gramStart"/>
      <w:r>
        <w:t>( _</w:t>
      </w:r>
      <w:proofErr w:type="gramEnd"/>
      <w:r>
        <w:t>_______N) (_______m)</w:t>
      </w:r>
    </w:p>
    <w:p w:rsidR="00176EFE" w:rsidRDefault="00176EFE" w:rsidP="0022727D">
      <w:r>
        <w:t>PE = _______________Joules</w:t>
      </w:r>
    </w:p>
    <w:p w:rsidR="00176EFE" w:rsidRDefault="00176EFE" w:rsidP="0022727D"/>
    <w:p w:rsidR="00176EFE" w:rsidRDefault="00176EFE" w:rsidP="0022727D"/>
    <w:p w:rsidR="00176EFE" w:rsidRDefault="00176EFE" w:rsidP="0022727D">
      <w:r>
        <w:t>7.  Kinetic energy: calculate the kinetic energy of your roller coaster using the following equation:</w:t>
      </w:r>
    </w:p>
    <w:p w:rsidR="00176EFE" w:rsidRDefault="00176EFE" w:rsidP="0022727D"/>
    <w:p w:rsidR="00176EFE" w:rsidRDefault="00176EFE" w:rsidP="0022727D">
      <w:pPr>
        <w:rPr>
          <w:vertAlign w:val="superscript"/>
        </w:rPr>
      </w:pPr>
      <w:r>
        <w:t>KE= ½ (mass of marble in kg</w:t>
      </w:r>
      <w:proofErr w:type="gramStart"/>
      <w:r>
        <w:t>)(</w:t>
      </w:r>
      <w:proofErr w:type="gramEnd"/>
      <w:r>
        <w:t>velocity)</w:t>
      </w:r>
      <w:r>
        <w:rPr>
          <w:vertAlign w:val="superscript"/>
        </w:rPr>
        <w:t>2</w:t>
      </w:r>
    </w:p>
    <w:p w:rsidR="00176EFE" w:rsidRDefault="00176EFE" w:rsidP="0022727D">
      <w:pPr>
        <w:rPr>
          <w:vertAlign w:val="superscript"/>
        </w:rPr>
      </w:pPr>
    </w:p>
    <w:p w:rsidR="00176EFE" w:rsidRDefault="00176EFE" w:rsidP="0022727D">
      <w:r>
        <w:t>KE= _____________Joules</w:t>
      </w:r>
    </w:p>
    <w:p w:rsidR="00176EFE" w:rsidRDefault="00176EFE" w:rsidP="0022727D"/>
    <w:p w:rsidR="00176EFE" w:rsidRDefault="00176EFE" w:rsidP="0022727D">
      <w:r>
        <w:t>8. Momentum: calculate the momentum of your roller coaster using the following equation:</w:t>
      </w:r>
    </w:p>
    <w:p w:rsidR="00176EFE" w:rsidRDefault="00176EFE" w:rsidP="0022727D"/>
    <w:p w:rsidR="00176EFE" w:rsidRDefault="00176EFE" w:rsidP="0022727D">
      <w:r>
        <w:t>Momentum= (mass of marble in Kg-see #6) (velocity-see #5)</w:t>
      </w:r>
    </w:p>
    <w:p w:rsidR="00176EFE" w:rsidRDefault="00176EFE" w:rsidP="0022727D"/>
    <w:p w:rsidR="00176EFE" w:rsidRDefault="00176EFE" w:rsidP="0022727D">
      <w:r>
        <w:t>Momentum = ________________kg/m/s</w:t>
      </w:r>
    </w:p>
    <w:p w:rsidR="00176EFE" w:rsidRDefault="00176EFE" w:rsidP="0022727D"/>
    <w:p w:rsidR="00176EFE" w:rsidRDefault="00176EFE" w:rsidP="0022727D"/>
    <w:p w:rsidR="00176EFE" w:rsidRDefault="00176EFE" w:rsidP="0022727D">
      <w:r>
        <w:t xml:space="preserve">1. Complete a neat side view sketch of your roller coaster and then add all of the above data to your sketch. </w:t>
      </w:r>
    </w:p>
    <w:p w:rsidR="00176EFE" w:rsidRDefault="00176EFE" w:rsidP="0022727D"/>
    <w:p w:rsidR="00176EFE" w:rsidRDefault="00176EFE" w:rsidP="0022727D">
      <w:r>
        <w:t>2.  Use the abbreviation “PE” to label each place there is potential energy on the track.</w:t>
      </w:r>
    </w:p>
    <w:p w:rsidR="00176EFE" w:rsidRDefault="00176EFE" w:rsidP="0022727D"/>
    <w:p w:rsidR="00176EFE" w:rsidRDefault="00176EFE" w:rsidP="0022727D">
      <w:r>
        <w:t>3.  Use the abbreviation “KE” to label each place there is kinetic energy on the track. Or, you may develop a symbol system such as a dashed line where there is KE and create a KEY.</w:t>
      </w:r>
    </w:p>
    <w:p w:rsidR="00176EFE" w:rsidRDefault="00176EFE" w:rsidP="0022727D"/>
    <w:p w:rsidR="00176EFE" w:rsidRDefault="004F762B" w:rsidP="0022727D">
      <w:r>
        <w:t>4</w:t>
      </w:r>
      <w:r w:rsidR="00176EFE">
        <w:t>.  Identify any place where Newton’s 1</w:t>
      </w:r>
      <w:r w:rsidR="00176EFE" w:rsidRPr="00176EFE">
        <w:rPr>
          <w:vertAlign w:val="superscript"/>
        </w:rPr>
        <w:t>st</w:t>
      </w:r>
      <w:r w:rsidR="00176EFE">
        <w:t xml:space="preserve"> law of INERTIA is located.</w:t>
      </w:r>
    </w:p>
    <w:p w:rsidR="00176EFE" w:rsidRDefault="00176EFE" w:rsidP="0022727D"/>
    <w:p w:rsidR="00176EFE" w:rsidRDefault="004F762B" w:rsidP="0022727D">
      <w:r>
        <w:t>5</w:t>
      </w:r>
      <w:r w:rsidR="00176EFE">
        <w:t>.  Identify any place where Newton’s 3</w:t>
      </w:r>
      <w:r w:rsidR="00176EFE" w:rsidRPr="00176EFE">
        <w:rPr>
          <w:vertAlign w:val="superscript"/>
        </w:rPr>
        <w:t>rd</w:t>
      </w:r>
      <w:r w:rsidR="00176EFE">
        <w:t xml:space="preserve"> law of ACTION/REACTION is located.</w:t>
      </w:r>
    </w:p>
    <w:p w:rsidR="00176EFE" w:rsidRDefault="00176EFE" w:rsidP="0022727D"/>
    <w:p w:rsidR="00176EFE" w:rsidRDefault="004F762B" w:rsidP="0022727D">
      <w:r>
        <w:t>6</w:t>
      </w:r>
      <w:r w:rsidR="00176EFE">
        <w:t>.  Identify any place where CENTRIPETAL FORCE (force that keeps objects moving in a circle) is located.</w:t>
      </w:r>
    </w:p>
    <w:p w:rsidR="008739C8" w:rsidRDefault="008739C8" w:rsidP="0022727D"/>
    <w:p w:rsidR="008739C8" w:rsidRDefault="008739C8" w:rsidP="0022727D"/>
    <w:p w:rsidR="00E37C01" w:rsidRDefault="00E37C01" w:rsidP="0022727D"/>
    <w:p w:rsidR="00E37C01" w:rsidRPr="00176EFE" w:rsidRDefault="00E37C01" w:rsidP="0022727D">
      <w:r>
        <w:t>*Make sure you can discuss all of the above information for your presentation!</w:t>
      </w:r>
      <w:bookmarkStart w:id="0" w:name="_GoBack"/>
      <w:bookmarkEnd w:id="0"/>
    </w:p>
    <w:p w:rsidR="00176EFE" w:rsidRDefault="00176EFE" w:rsidP="0022727D"/>
    <w:p w:rsidR="00176EFE" w:rsidRPr="00176EFE" w:rsidRDefault="00176EFE" w:rsidP="0022727D"/>
    <w:p w:rsidR="0022727D" w:rsidRPr="0022727D" w:rsidRDefault="0022727D" w:rsidP="0022727D"/>
    <w:sectPr w:rsidR="0022727D" w:rsidRPr="0022727D" w:rsidSect="00BF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A704B"/>
    <w:multiLevelType w:val="hybridMultilevel"/>
    <w:tmpl w:val="C66E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1410"/>
    <w:rsid w:val="00155D62"/>
    <w:rsid w:val="00176EFE"/>
    <w:rsid w:val="0022727D"/>
    <w:rsid w:val="00240FB6"/>
    <w:rsid w:val="00295053"/>
    <w:rsid w:val="00441B04"/>
    <w:rsid w:val="004F762B"/>
    <w:rsid w:val="007066F3"/>
    <w:rsid w:val="007A1410"/>
    <w:rsid w:val="008739C8"/>
    <w:rsid w:val="00BC5ACD"/>
    <w:rsid w:val="00BF0368"/>
    <w:rsid w:val="00E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2A951-5DE1-4E9D-9A46-9580587C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2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7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hsdadministrator</cp:lastModifiedBy>
  <cp:revision>3</cp:revision>
  <dcterms:created xsi:type="dcterms:W3CDTF">2011-04-05T12:33:00Z</dcterms:created>
  <dcterms:modified xsi:type="dcterms:W3CDTF">2015-02-23T16:44:00Z</dcterms:modified>
</cp:coreProperties>
</file>